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3" w:rsidRPr="0006740A" w:rsidRDefault="005339B1" w:rsidP="005339B1">
      <w:pPr>
        <w:jc w:val="center"/>
        <w:rPr>
          <w:rFonts w:eastAsia="標楷體"/>
        </w:rPr>
      </w:pPr>
      <w:r w:rsidRPr="0006740A">
        <w:rPr>
          <w:rFonts w:eastAsia="標楷體"/>
          <w:b/>
          <w:sz w:val="36"/>
        </w:rPr>
        <w:t>附表</w:t>
      </w:r>
      <w:r w:rsidR="00010619">
        <w:rPr>
          <w:rFonts w:eastAsia="標楷體"/>
          <w:b/>
          <w:sz w:val="36"/>
        </w:rPr>
        <w:t>15</w:t>
      </w:r>
    </w:p>
    <w:p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="00010619" w:rsidRPr="00010619">
        <w:rPr>
          <w:rFonts w:eastAsia="標楷體" w:hint="eastAsia"/>
          <w:b/>
          <w:sz w:val="32"/>
        </w:rPr>
        <w:t>實習學生對校外實習課程效益評估表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其他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實習：</w:t>
            </w:r>
            <w:r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皆無</w:t>
            </w:r>
            <w:r w:rsidRPr="0006740A">
              <w:rPr>
                <w:rFonts w:eastAsia="標楷體"/>
              </w:rPr>
              <w:t xml:space="preserve">  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有津貼</w:t>
            </w:r>
            <w:r w:rsidRPr="0006740A">
              <w:rPr>
                <w:rFonts w:eastAsia="標楷體" w:hint="eastAsia"/>
              </w:rPr>
              <w:t xml:space="preserve"> </w:t>
            </w:r>
            <w:r w:rsidRPr="0006740A">
              <w:rPr>
                <w:rFonts w:eastAsia="標楷體"/>
              </w:rPr>
              <w:t xml:space="preserve"> </w:t>
            </w:r>
            <w:bookmarkStart w:id="0" w:name="_GoBack"/>
            <w:bookmarkEnd w:id="0"/>
          </w:p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5D7EFA" w:rsidRPr="0006740A" w:rsidRDefault="005D7EFA" w:rsidP="00093642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3"/>
        <w:gridCol w:w="12"/>
        <w:gridCol w:w="4635"/>
        <w:gridCol w:w="36"/>
        <w:gridCol w:w="72"/>
        <w:gridCol w:w="46"/>
        <w:gridCol w:w="902"/>
        <w:gridCol w:w="12"/>
        <w:gridCol w:w="110"/>
        <w:gridCol w:w="22"/>
        <w:gridCol w:w="924"/>
        <w:gridCol w:w="48"/>
        <w:gridCol w:w="12"/>
        <w:gridCol w:w="18"/>
        <w:gridCol w:w="1039"/>
        <w:gridCol w:w="960"/>
        <w:gridCol w:w="12"/>
        <w:gridCol w:w="24"/>
        <w:gridCol w:w="29"/>
        <w:gridCol w:w="1019"/>
      </w:tblGrid>
      <w:tr w:rsidR="00093642" w:rsidRPr="0006740A" w:rsidTr="00093642">
        <w:trPr>
          <w:cantSplit/>
          <w:trHeight w:val="23"/>
          <w:jc w:val="center"/>
        </w:trPr>
        <w:tc>
          <w:tcPr>
            <w:tcW w:w="10585" w:type="dxa"/>
            <w:gridSpan w:val="2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一、滿意度調查表</w:t>
            </w:r>
            <w:r w:rsidR="00B171ED">
              <w:rPr>
                <w:rFonts w:eastAsia="標楷體" w:hint="eastAsia"/>
                <w:b/>
                <w:kern w:val="0"/>
              </w:rPr>
              <w:t>【</w:t>
            </w:r>
            <w:r w:rsidR="00E63D01">
              <w:rPr>
                <w:rFonts w:eastAsia="標楷體" w:hint="eastAsia"/>
                <w:b/>
                <w:kern w:val="0"/>
              </w:rPr>
              <w:t>學生</w:t>
            </w:r>
            <w:r w:rsidR="00B171ED">
              <w:rPr>
                <w:rFonts w:eastAsia="標楷體" w:hint="eastAsia"/>
                <w:b/>
                <w:kern w:val="0"/>
              </w:rPr>
              <w:t>填寫】</w:t>
            </w:r>
          </w:p>
        </w:tc>
      </w:tr>
      <w:tr w:rsidR="00093642" w:rsidRPr="0006740A" w:rsidTr="0074536D">
        <w:trPr>
          <w:cantSplit/>
          <w:trHeight w:val="1376"/>
          <w:jc w:val="center"/>
        </w:trPr>
        <w:tc>
          <w:tcPr>
            <w:tcW w:w="5454" w:type="dxa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napToGrid w:val="0"/>
              <w:spacing w:before="100" w:after="100"/>
              <w:jc w:val="distribute"/>
              <w:textAlignment w:val="center"/>
              <w:rPr>
                <w:rFonts w:eastAsia="標楷體"/>
                <w:b/>
                <w:spacing w:val="-12"/>
              </w:rPr>
            </w:pPr>
            <w:r>
              <w:rPr>
                <w:rFonts w:eastAsia="標楷體" w:hint="eastAsia"/>
                <w:b/>
                <w:spacing w:val="-12"/>
              </w:rPr>
              <w:t>題項</w:t>
            </w:r>
          </w:p>
        </w:tc>
        <w:tc>
          <w:tcPr>
            <w:tcW w:w="10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93642" w:rsidRPr="0006740A" w:rsidTr="006E54EA">
        <w:trPr>
          <w:cantSplit/>
          <w:trHeight w:val="23"/>
          <w:jc w:val="center"/>
        </w:trPr>
        <w:tc>
          <w:tcPr>
            <w:tcW w:w="10585" w:type="dxa"/>
            <w:gridSpan w:val="2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（一）實習前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24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6"/>
                <w:szCs w:val="24"/>
              </w:rPr>
              <w:t>我有參加實習前辦理的相關講習或說明會。</w:t>
            </w:r>
          </w:p>
        </w:tc>
        <w:tc>
          <w:tcPr>
            <w:tcW w:w="5131" w:type="dxa"/>
            <w:gridSpan w:val="1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10619" w:rsidRDefault="00093642" w:rsidP="00093642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有   □  (請接第2~5題)</w:t>
            </w:r>
          </w:p>
          <w:p w:rsidR="00093642" w:rsidRPr="0006740A" w:rsidRDefault="00093642" w:rsidP="00093642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沒有 □  (請接第4~5題)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0"/>
                <w:lang w:eastAsia="zh-HK"/>
              </w:rPr>
              <w:t>實習職前講習或說明會對我有所助益。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</w:rPr>
              <w:t>實習前學校提供我完善的實習資訊或諮詢管道。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line="0" w:lineRule="atLeast"/>
              <w:jc w:val="both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6"/>
                <w:lang w:eastAsia="zh-HK"/>
              </w:rPr>
              <w:t>實習前我瞭解實習時相關的權利及義務。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line="0" w:lineRule="atLeast"/>
              <w:jc w:val="both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20"/>
                <w:lang w:eastAsia="zh-HK"/>
              </w:rPr>
              <w:t>實習前我瞭解職場倫理。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093642">
        <w:trPr>
          <w:trHeight w:val="748"/>
          <w:jc w:val="center"/>
        </w:trPr>
        <w:tc>
          <w:tcPr>
            <w:tcW w:w="10585" w:type="dxa"/>
            <w:gridSpan w:val="21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b/>
                <w:kern w:val="0"/>
              </w:rPr>
              <w:t>（二）實習中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6</w:t>
            </w:r>
          </w:p>
        </w:tc>
        <w:tc>
          <w:tcPr>
            <w:tcW w:w="47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實習機構提供我專業且安全的實習環境。</w:t>
            </w:r>
          </w:p>
        </w:tc>
        <w:tc>
          <w:tcPr>
            <w:tcW w:w="10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7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實習內容與我在校所學是有關聯的。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8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在校所學專業技能有助於實習工作中的運用。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實習機構有人協助指導實習上遇到的困難。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  <w:r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學校老師曾來訪視或電訪並關心我的實習狀況。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:rsidTr="00093642">
        <w:trPr>
          <w:trHeight w:val="748"/>
          <w:jc w:val="center"/>
        </w:trPr>
        <w:tc>
          <w:tcPr>
            <w:tcW w:w="10585" w:type="dxa"/>
            <w:gridSpan w:val="21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42" w:rsidRPr="0006740A" w:rsidRDefault="00093642" w:rsidP="00093642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b/>
                <w:kern w:val="0"/>
              </w:rPr>
              <w:t>（三）實習後</w:t>
            </w:r>
          </w:p>
        </w:tc>
      </w:tr>
      <w:tr w:rsidR="0074536D" w:rsidRPr="0006740A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實習後我覺得提升自己解決實務問題的能力。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透過這次實習，有助於我對職場工作態度的了解。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經過這次實習經驗，我會鼓勵學弟妹來此實習單位實習。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我認為實習對畢業後尋找工作有所幫助。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未來當初實習單位如願意聘用我，我會有意願前往任職。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</w:tbl>
    <w:p w:rsidR="00F72DD5" w:rsidRDefault="00F72DD5" w:rsidP="005D7EFA">
      <w:pPr>
        <w:rPr>
          <w:rFonts w:eastAsia="標楷體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795"/>
        <w:gridCol w:w="2090"/>
        <w:gridCol w:w="953"/>
        <w:gridCol w:w="1375"/>
        <w:gridCol w:w="3780"/>
      </w:tblGrid>
      <w:tr w:rsidR="00F72DD5" w:rsidRPr="0006740A" w:rsidTr="003905AA">
        <w:trPr>
          <w:cantSplit/>
          <w:trHeight w:val="23"/>
          <w:jc w:val="center"/>
        </w:trPr>
        <w:tc>
          <w:tcPr>
            <w:tcW w:w="10585" w:type="dxa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D5" w:rsidRPr="0006740A" w:rsidRDefault="00F72DD5" w:rsidP="003905AA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二</w:t>
            </w:r>
            <w:r w:rsidRPr="00F72DD5">
              <w:rPr>
                <w:rFonts w:eastAsia="標楷體" w:hint="eastAsia"/>
                <w:b/>
                <w:kern w:val="0"/>
              </w:rPr>
              <w:t>、實習成效考核及回饋</w:t>
            </w:r>
            <w:r w:rsidR="00B171ED">
              <w:rPr>
                <w:rFonts w:eastAsia="標楷體" w:hint="eastAsia"/>
                <w:b/>
                <w:kern w:val="0"/>
              </w:rPr>
              <w:t>【輔導老師填寫】</w:t>
            </w:r>
          </w:p>
        </w:tc>
      </w:tr>
      <w:tr w:rsidR="0032680F" w:rsidRPr="0006740A" w:rsidTr="00642050">
        <w:trPr>
          <w:cantSplit/>
          <w:trHeight w:val="623"/>
          <w:jc w:val="center"/>
        </w:trPr>
        <w:tc>
          <w:tcPr>
            <w:tcW w:w="59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F" w:rsidRPr="00EC350F" w:rsidRDefault="0032680F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80F" w:rsidRPr="00EC350F" w:rsidRDefault="0032680F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學生實習成效指標或</w:t>
            </w:r>
            <w:r w:rsidR="00CA2D64">
              <w:rPr>
                <w:rFonts w:eastAsia="標楷體" w:hint="eastAsia"/>
                <w:kern w:val="0"/>
                <w:szCs w:val="24"/>
              </w:rPr>
              <w:t>工作</w:t>
            </w:r>
            <w:r>
              <w:rPr>
                <w:rFonts w:eastAsia="標楷體" w:hint="eastAsia"/>
                <w:kern w:val="0"/>
                <w:szCs w:val="24"/>
              </w:rPr>
              <w:t>有達到預期成效。</w:t>
            </w:r>
          </w:p>
        </w:tc>
        <w:tc>
          <w:tcPr>
            <w:tcW w:w="5155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2680F" w:rsidRPr="00010619" w:rsidRDefault="0032680F" w:rsidP="0032680F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有   □  (請接第</w:t>
            </w:r>
            <w:r w:rsidR="00CA2D64">
              <w:rPr>
                <w:rFonts w:ascii="標楷體" w:eastAsia="標楷體" w:hAnsi="標楷體"/>
              </w:rPr>
              <w:t>2</w:t>
            </w:r>
            <w:r w:rsidR="00CA2D64">
              <w:rPr>
                <w:rFonts w:ascii="標楷體" w:eastAsia="標楷體" w:hAnsi="標楷體" w:hint="eastAsia"/>
              </w:rPr>
              <w:t>~</w:t>
            </w:r>
            <w:r w:rsidR="00CA2D64">
              <w:rPr>
                <w:rFonts w:ascii="標楷體" w:eastAsia="標楷體" w:hAnsi="標楷體"/>
              </w:rPr>
              <w:t>3</w:t>
            </w:r>
            <w:r w:rsidRPr="00010619">
              <w:rPr>
                <w:rFonts w:ascii="標楷體" w:eastAsia="標楷體" w:hAnsi="標楷體" w:hint="eastAsia"/>
              </w:rPr>
              <w:t>題)</w:t>
            </w:r>
          </w:p>
          <w:p w:rsidR="0032680F" w:rsidRPr="0006740A" w:rsidRDefault="0032680F" w:rsidP="0032680F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沒有 □  (請接第4~5題)</w:t>
            </w:r>
          </w:p>
        </w:tc>
      </w:tr>
      <w:tr w:rsidR="00CA2D64" w:rsidRPr="0006740A" w:rsidTr="00F83EFB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D64" w:rsidRPr="00EC350F" w:rsidRDefault="00CA2D64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學生實習後是否留用於原實習單位。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3F3F3"/>
            <w:vAlign w:val="center"/>
          </w:tcPr>
          <w:p w:rsidR="00CA2D64" w:rsidRPr="0006740A" w:rsidRDefault="00CA2D64" w:rsidP="00CA2D64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 xml:space="preserve">有   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10619">
              <w:rPr>
                <w:rFonts w:ascii="標楷體" w:eastAsia="標楷體" w:hAnsi="標楷體" w:hint="eastAsia"/>
              </w:rPr>
              <w:t xml:space="preserve">沒有 □  </w:t>
            </w:r>
            <w:r w:rsidR="00640270">
              <w:rPr>
                <w:rFonts w:ascii="標楷體" w:eastAsia="標楷體" w:hAnsi="標楷體" w:hint="eastAsia"/>
              </w:rPr>
              <w:t xml:space="preserve">其他 </w:t>
            </w:r>
            <w:r w:rsidR="00640270" w:rsidRPr="00010619">
              <w:rPr>
                <w:rFonts w:ascii="標楷體" w:eastAsia="標楷體" w:hAnsi="標楷體" w:hint="eastAsia"/>
              </w:rPr>
              <w:t>□</w:t>
            </w:r>
          </w:p>
        </w:tc>
      </w:tr>
      <w:tr w:rsidR="00CA2D64" w:rsidRPr="0006740A" w:rsidTr="00767474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64" w:rsidRPr="00EC350F" w:rsidRDefault="00CA2D64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整體學生於企業工作是否有助於產業發展。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CA2D64" w:rsidRPr="0006740A" w:rsidRDefault="00CA2D64" w:rsidP="00CA2D64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 xml:space="preserve">有   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10619">
              <w:rPr>
                <w:rFonts w:ascii="標楷體" w:eastAsia="標楷體" w:hAnsi="標楷體" w:hint="eastAsia"/>
              </w:rPr>
              <w:t xml:space="preserve">沒有 □  </w:t>
            </w:r>
          </w:p>
        </w:tc>
      </w:tr>
      <w:tr w:rsidR="00CA2D64" w:rsidRPr="0006740A" w:rsidTr="00196F65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CA2D64" w:rsidRDefault="00CA2D64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學生實習未達預期成效</w:t>
            </w:r>
            <w:r w:rsidR="00851AA4">
              <w:rPr>
                <w:rFonts w:eastAsia="標楷體" w:hint="eastAsia"/>
                <w:kern w:val="0"/>
                <w:szCs w:val="24"/>
              </w:rPr>
              <w:t>之</w:t>
            </w:r>
            <w:r>
              <w:rPr>
                <w:rFonts w:eastAsia="標楷體" w:hint="eastAsia"/>
                <w:kern w:val="0"/>
                <w:szCs w:val="24"/>
              </w:rPr>
              <w:t>原因與</w:t>
            </w:r>
            <w:r w:rsidR="00851AA4">
              <w:rPr>
                <w:rFonts w:eastAsia="標楷體" w:hint="eastAsia"/>
                <w:kern w:val="0"/>
                <w:szCs w:val="24"/>
              </w:rPr>
              <w:t>工作內容</w:t>
            </w:r>
            <w:r>
              <w:rPr>
                <w:rFonts w:eastAsia="標楷體" w:hint="eastAsia"/>
                <w:kern w:val="0"/>
                <w:szCs w:val="24"/>
              </w:rPr>
              <w:t>狀況表現：</w:t>
            </w:r>
          </w:p>
          <w:p w:rsidR="00CA2D64" w:rsidRDefault="00CA2D64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  <w:p w:rsidR="00CA2D64" w:rsidRPr="0006740A" w:rsidRDefault="00CA2D64" w:rsidP="00CA2D64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</w:tc>
      </w:tr>
      <w:tr w:rsidR="00CA2D64" w:rsidRPr="0006740A" w:rsidTr="00642050">
        <w:trPr>
          <w:cantSplit/>
          <w:trHeight w:val="1455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CA2D64" w:rsidRDefault="00E66191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針對實習時所遭遇困難，</w:t>
            </w:r>
            <w:r w:rsidR="00F35071">
              <w:rPr>
                <w:rFonts w:eastAsia="標楷體" w:hint="eastAsia"/>
                <w:kern w:val="0"/>
                <w:szCs w:val="24"/>
              </w:rPr>
              <w:t>請提出具體可行的建議與回饋，</w:t>
            </w:r>
            <w:r>
              <w:rPr>
                <w:rFonts w:eastAsia="標楷體" w:hint="eastAsia"/>
                <w:kern w:val="0"/>
                <w:szCs w:val="24"/>
              </w:rPr>
              <w:t>並</w:t>
            </w:r>
            <w:r w:rsidR="00ED3B35">
              <w:rPr>
                <w:rFonts w:eastAsia="標楷體" w:hint="eastAsia"/>
                <w:kern w:val="0"/>
                <w:szCs w:val="24"/>
              </w:rPr>
              <w:t>於「實習委員會議」</w:t>
            </w:r>
            <w:r>
              <w:rPr>
                <w:rFonts w:eastAsia="標楷體" w:hint="eastAsia"/>
                <w:kern w:val="0"/>
                <w:szCs w:val="24"/>
              </w:rPr>
              <w:t>中檢討改進，</w:t>
            </w:r>
            <w:r w:rsidR="00ED3B35" w:rsidRPr="00ED3B35">
              <w:rPr>
                <w:rFonts w:eastAsia="標楷體" w:hint="eastAsia"/>
                <w:kern w:val="0"/>
                <w:szCs w:val="24"/>
              </w:rPr>
              <w:t>對於實習課程的規劃與執行給予適時的調整與改善，以落實</w:t>
            </w:r>
            <w:r w:rsidR="00ED3B35" w:rsidRPr="00ED3B35">
              <w:rPr>
                <w:rFonts w:eastAsia="標楷體" w:hint="eastAsia"/>
                <w:kern w:val="0"/>
                <w:szCs w:val="24"/>
              </w:rPr>
              <w:t>PDCA</w:t>
            </w:r>
            <w:r w:rsidR="00ED3B35">
              <w:rPr>
                <w:rFonts w:eastAsia="標楷體" w:hint="eastAsia"/>
                <w:kern w:val="0"/>
                <w:szCs w:val="24"/>
              </w:rPr>
              <w:t>的管理循環</w:t>
            </w:r>
            <w:r w:rsidR="00851AA4">
              <w:rPr>
                <w:rFonts w:eastAsia="標楷體" w:hint="eastAsia"/>
                <w:kern w:val="0"/>
                <w:szCs w:val="24"/>
              </w:rPr>
              <w:t>：</w:t>
            </w:r>
          </w:p>
          <w:p w:rsidR="00ED3B35" w:rsidRDefault="00ED3B35" w:rsidP="00ED3B35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  <w:p w:rsidR="00CA2D64" w:rsidRPr="0006740A" w:rsidRDefault="00ED3B35" w:rsidP="00ED3B35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</w:tc>
      </w:tr>
      <w:tr w:rsidR="00851AA4" w:rsidRPr="0006740A" w:rsidTr="00ED5247">
        <w:trPr>
          <w:cantSplit/>
          <w:trHeight w:val="47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A4" w:rsidRPr="00F35071" w:rsidRDefault="00851AA4" w:rsidP="00F35071">
            <w:pPr>
              <w:snapToGrid w:val="0"/>
              <w:ind w:left="561" w:hanging="561"/>
              <w:rPr>
                <w:rFonts w:ascii="標楷體" w:eastAsia="標楷體" w:hAnsi="標楷體"/>
                <w:szCs w:val="24"/>
              </w:rPr>
            </w:pPr>
            <w:r w:rsidRPr="00F35071">
              <w:rPr>
                <w:rFonts w:ascii="標楷體" w:eastAsia="標楷體" w:hAnsi="標楷體"/>
              </w:rPr>
              <w:t>系實習會議資訊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4" w:rsidRPr="00F35071" w:rsidRDefault="00851AA4" w:rsidP="00851A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5071">
              <w:rPr>
                <w:rFonts w:ascii="標楷體" w:eastAsia="標楷體" w:hAnsi="標楷體"/>
              </w:rPr>
              <w:t>______年______月______日  _____學年第___學期第____次會議</w:t>
            </w:r>
          </w:p>
        </w:tc>
      </w:tr>
      <w:tr w:rsidR="00F35071" w:rsidRPr="0006740A" w:rsidTr="00642050">
        <w:trPr>
          <w:cantSplit/>
          <w:trHeight w:val="564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071" w:rsidRPr="00F35071" w:rsidRDefault="00F35071" w:rsidP="00ED52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071" w:rsidRPr="00F35071" w:rsidRDefault="00F35071" w:rsidP="00F35071">
            <w:pPr>
              <w:jc w:val="right"/>
              <w:rPr>
                <w:rFonts w:ascii="標楷體" w:eastAsia="標楷體" w:hAnsi="標楷體"/>
              </w:rPr>
            </w:pPr>
            <w:r w:rsidRPr="00ED5247"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  <w:t>請簽章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71" w:rsidRPr="00F35071" w:rsidRDefault="00F35071" w:rsidP="00F350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系實習會議審查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071" w:rsidRPr="00F35071" w:rsidRDefault="00F35071" w:rsidP="00640270">
            <w:pPr>
              <w:rPr>
                <w:rFonts w:ascii="標楷體" w:eastAsia="標楷體" w:hAnsi="標楷體"/>
              </w:rPr>
            </w:pPr>
          </w:p>
        </w:tc>
      </w:tr>
      <w:tr w:rsidR="00F35071" w:rsidRPr="0006740A" w:rsidTr="00ED5247">
        <w:trPr>
          <w:cantSplit/>
          <w:trHeight w:val="1126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071" w:rsidRPr="00F35071" w:rsidRDefault="00F35071" w:rsidP="00ED5247">
            <w:pPr>
              <w:rPr>
                <w:rFonts w:ascii="標楷體" w:eastAsia="標楷體" w:hAnsi="標楷體"/>
              </w:rPr>
            </w:pPr>
            <w:r w:rsidRPr="003B336C">
              <w:rPr>
                <w:rFonts w:eastAsia="標楷體"/>
              </w:rPr>
              <w:t>系實習會議審查意見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071" w:rsidRPr="00F35071" w:rsidRDefault="00F35071" w:rsidP="00F35071">
            <w:pPr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5071" w:rsidRPr="00F35071" w:rsidRDefault="00F35071" w:rsidP="00F35071">
            <w:pPr>
              <w:jc w:val="right"/>
              <w:rPr>
                <w:rFonts w:ascii="標楷體" w:eastAsia="標楷體" w:hAnsi="標楷體"/>
                <w:color w:val="D9D9D9" w:themeColor="background1" w:themeShade="D9"/>
              </w:rPr>
            </w:pPr>
            <w:r w:rsidRPr="00ED5247">
              <w:rPr>
                <w:rFonts w:eastAsia="標楷體"/>
                <w:color w:val="BFBFBF" w:themeColor="background1" w:themeShade="BF"/>
                <w:sz w:val="20"/>
                <w:szCs w:val="16"/>
              </w:rPr>
              <w:t>請蓋系章</w:t>
            </w:r>
          </w:p>
        </w:tc>
      </w:tr>
    </w:tbl>
    <w:p w:rsidR="00F82E38" w:rsidRPr="0006740A" w:rsidRDefault="00F54305" w:rsidP="00ED5247"/>
    <w:sectPr w:rsidR="00F82E38" w:rsidRPr="0006740A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05" w:rsidRDefault="00F54305" w:rsidP="00A47744">
      <w:r>
        <w:separator/>
      </w:r>
    </w:p>
  </w:endnote>
  <w:endnote w:type="continuationSeparator" w:id="0">
    <w:p w:rsidR="00F54305" w:rsidRDefault="00F54305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05" w:rsidRDefault="00F54305" w:rsidP="00A47744">
      <w:r>
        <w:separator/>
      </w:r>
    </w:p>
  </w:footnote>
  <w:footnote w:type="continuationSeparator" w:id="0">
    <w:p w:rsidR="00F54305" w:rsidRDefault="00F54305" w:rsidP="00A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10619"/>
    <w:rsid w:val="0003622F"/>
    <w:rsid w:val="0005041C"/>
    <w:rsid w:val="0006740A"/>
    <w:rsid w:val="00093642"/>
    <w:rsid w:val="00126221"/>
    <w:rsid w:val="001E4CAB"/>
    <w:rsid w:val="001F0DD5"/>
    <w:rsid w:val="002F611B"/>
    <w:rsid w:val="0032680F"/>
    <w:rsid w:val="00350E18"/>
    <w:rsid w:val="00356934"/>
    <w:rsid w:val="00434015"/>
    <w:rsid w:val="0047224D"/>
    <w:rsid w:val="005339B1"/>
    <w:rsid w:val="00576CE6"/>
    <w:rsid w:val="005D7EFA"/>
    <w:rsid w:val="00640270"/>
    <w:rsid w:val="00642050"/>
    <w:rsid w:val="00684A30"/>
    <w:rsid w:val="006C469B"/>
    <w:rsid w:val="00717C01"/>
    <w:rsid w:val="0074536D"/>
    <w:rsid w:val="007650C3"/>
    <w:rsid w:val="00784DCE"/>
    <w:rsid w:val="0079276C"/>
    <w:rsid w:val="00805227"/>
    <w:rsid w:val="00851AA4"/>
    <w:rsid w:val="00865B92"/>
    <w:rsid w:val="008C54A8"/>
    <w:rsid w:val="00A47744"/>
    <w:rsid w:val="00B04616"/>
    <w:rsid w:val="00B171ED"/>
    <w:rsid w:val="00C23303"/>
    <w:rsid w:val="00CA2D64"/>
    <w:rsid w:val="00D42F7F"/>
    <w:rsid w:val="00DB0693"/>
    <w:rsid w:val="00E63D01"/>
    <w:rsid w:val="00E66191"/>
    <w:rsid w:val="00EC350F"/>
    <w:rsid w:val="00ED3B35"/>
    <w:rsid w:val="00ED5247"/>
    <w:rsid w:val="00F35071"/>
    <w:rsid w:val="00F54305"/>
    <w:rsid w:val="00F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67BBD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2022-07-28T03:09:00Z</dcterms:created>
  <dcterms:modified xsi:type="dcterms:W3CDTF">2023-03-22T08:30:00Z</dcterms:modified>
</cp:coreProperties>
</file>