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7"/>
        <w:gridCol w:w="5261"/>
        <w:gridCol w:w="4122"/>
        <w:gridCol w:w="2130"/>
      </w:tblGrid>
      <w:tr w:rsidR="002C614F" w:rsidRPr="00FC732B" w:rsidTr="002C614F">
        <w:trPr>
          <w:trHeight w:val="532"/>
          <w:jc w:val="center"/>
        </w:trPr>
        <w:tc>
          <w:tcPr>
            <w:tcW w:w="5000" w:type="pct"/>
            <w:gridSpan w:val="4"/>
            <w:vAlign w:val="center"/>
          </w:tcPr>
          <w:p w:rsidR="002C614F" w:rsidRPr="00FC732B" w:rsidRDefault="002C614F" w:rsidP="00C50C4C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FC732B">
              <w:rPr>
                <w:rFonts w:ascii="標楷體" w:eastAsia="標楷體" w:hAnsi="標楷體" w:cs="標楷體"/>
                <w:noProof/>
                <w:color w:val="000000" w:themeColor="text1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E549C" wp14:editId="6850BD9C">
                      <wp:simplePos x="0" y="0"/>
                      <wp:positionH relativeFrom="column">
                        <wp:posOffset>8415655</wp:posOffset>
                      </wp:positionH>
                      <wp:positionV relativeFrom="paragraph">
                        <wp:posOffset>-422910</wp:posOffset>
                      </wp:positionV>
                      <wp:extent cx="671830" cy="318770"/>
                      <wp:effectExtent l="0" t="0" r="13970" b="2413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4F" w:rsidRPr="006A26FA" w:rsidRDefault="002C614F" w:rsidP="002C614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26FA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E5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62.65pt;margin-top:-33.3pt;width:52.9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">
                      <v:textbox>
                        <w:txbxContent>
                          <w:p w:rsidR="002C614F" w:rsidRPr="006A26FA" w:rsidRDefault="002C614F" w:rsidP="002C61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26F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732B">
              <w:rPr>
                <w:rFonts w:ascii="標楷體" w:eastAsia="標楷體" w:hAnsi="標楷體" w:hint="eastAsia"/>
                <w:color w:val="000000" w:themeColor="text1"/>
                <w:sz w:val="40"/>
              </w:rPr>
              <w:t>台北海洋</w:t>
            </w:r>
            <w:r w:rsidR="006874F2">
              <w:rPr>
                <w:rFonts w:ascii="標楷體" w:eastAsia="標楷體" w:hAnsi="標楷體" w:hint="eastAsia"/>
                <w:color w:val="000000" w:themeColor="text1"/>
                <w:sz w:val="40"/>
              </w:rPr>
              <w:t>科技大學</w:t>
            </w:r>
            <w:r w:rsidRPr="00FC732B">
              <w:rPr>
                <w:rFonts w:ascii="標楷體" w:eastAsia="標楷體" w:hAnsi="標楷體" w:hint="eastAsia"/>
                <w:color w:val="000000" w:themeColor="text1"/>
                <w:sz w:val="40"/>
              </w:rPr>
              <w:t>海洋休閒觀光</w:t>
            </w:r>
            <w:r w:rsidR="00CC018D">
              <w:rPr>
                <w:rFonts w:ascii="標楷體" w:eastAsia="標楷體" w:hAnsi="標楷體" w:hint="eastAsia"/>
                <w:color w:val="000000" w:themeColor="text1"/>
                <w:sz w:val="40"/>
              </w:rPr>
              <w:t>管理</w:t>
            </w:r>
            <w:bookmarkStart w:id="0" w:name="_GoBack"/>
            <w:bookmarkEnd w:id="0"/>
            <w:r w:rsidRPr="00FC732B">
              <w:rPr>
                <w:rFonts w:ascii="標楷體" w:eastAsia="標楷體" w:hAnsi="標楷體" w:hint="eastAsia"/>
                <w:color w:val="000000" w:themeColor="text1"/>
                <w:sz w:val="40"/>
              </w:rPr>
              <w:t>系碩士論文考試結果通知書</w:t>
            </w:r>
          </w:p>
        </w:tc>
      </w:tr>
      <w:tr w:rsidR="002C614F" w:rsidRPr="00FC732B" w:rsidTr="002C614F">
        <w:trPr>
          <w:cantSplit/>
          <w:trHeight w:val="348"/>
          <w:jc w:val="center"/>
        </w:trPr>
        <w:tc>
          <w:tcPr>
            <w:tcW w:w="5000" w:type="pct"/>
            <w:gridSpan w:val="4"/>
          </w:tcPr>
          <w:p w:rsidR="002C614F" w:rsidRPr="00FC732B" w:rsidRDefault="002C614F" w:rsidP="00C50C4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應考研究生</w:t>
            </w:r>
          </w:p>
        </w:tc>
      </w:tr>
      <w:tr w:rsidR="002C614F" w:rsidRPr="00FC732B" w:rsidTr="002C614F">
        <w:trPr>
          <w:cantSplit/>
          <w:trHeight w:val="326"/>
          <w:jc w:val="center"/>
        </w:trPr>
        <w:tc>
          <w:tcPr>
            <w:tcW w:w="1076" w:type="pct"/>
          </w:tcPr>
          <w:p w:rsidR="002C614F" w:rsidRPr="00FC732B" w:rsidRDefault="002C614F" w:rsidP="00C50C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793" w:type="pct"/>
          </w:tcPr>
          <w:p w:rsidR="002C614F" w:rsidRPr="00FC732B" w:rsidRDefault="002C614F" w:rsidP="00C50C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405" w:type="pct"/>
          </w:tcPr>
          <w:p w:rsidR="002C614F" w:rsidRPr="00FC732B" w:rsidRDefault="002C614F" w:rsidP="00C50C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指導教授</w:t>
            </w:r>
          </w:p>
        </w:tc>
        <w:tc>
          <w:tcPr>
            <w:tcW w:w="726" w:type="pct"/>
          </w:tcPr>
          <w:p w:rsidR="002C614F" w:rsidRPr="00FC732B" w:rsidRDefault="002C614F" w:rsidP="00C50C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2C614F" w:rsidRPr="00FC732B" w:rsidTr="002C614F">
        <w:trPr>
          <w:cantSplit/>
          <w:trHeight w:val="599"/>
          <w:jc w:val="center"/>
        </w:trPr>
        <w:tc>
          <w:tcPr>
            <w:tcW w:w="1076" w:type="pct"/>
            <w:vAlign w:val="center"/>
          </w:tcPr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3" w:type="pct"/>
            <w:vAlign w:val="center"/>
          </w:tcPr>
          <w:p w:rsidR="002C614F" w:rsidRPr="00FC732B" w:rsidRDefault="002C614F" w:rsidP="00C50C4C">
            <w:pPr>
              <w:ind w:right="24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5" w:type="pct"/>
            <w:vAlign w:val="center"/>
          </w:tcPr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614F" w:rsidRPr="00FC732B" w:rsidTr="002C614F">
        <w:trPr>
          <w:cantSplit/>
          <w:trHeight w:val="351"/>
          <w:jc w:val="center"/>
        </w:trPr>
        <w:tc>
          <w:tcPr>
            <w:tcW w:w="5000" w:type="pct"/>
            <w:gridSpan w:val="4"/>
            <w:vAlign w:val="center"/>
          </w:tcPr>
          <w:p w:rsidR="002C614F" w:rsidRPr="00FC732B" w:rsidRDefault="002C614F" w:rsidP="00C50C4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論文題目</w:t>
            </w:r>
          </w:p>
        </w:tc>
      </w:tr>
      <w:tr w:rsidR="002C614F" w:rsidRPr="00FC732B" w:rsidTr="002C614F">
        <w:trPr>
          <w:cantSplit/>
          <w:trHeight w:val="519"/>
          <w:jc w:val="center"/>
        </w:trPr>
        <w:tc>
          <w:tcPr>
            <w:tcW w:w="5000" w:type="pct"/>
            <w:gridSpan w:val="4"/>
            <w:vAlign w:val="center"/>
          </w:tcPr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中文：</w:t>
            </w:r>
          </w:p>
        </w:tc>
      </w:tr>
      <w:tr w:rsidR="002C614F" w:rsidRPr="00FC732B" w:rsidTr="002C614F">
        <w:trPr>
          <w:cantSplit/>
          <w:trHeight w:val="513"/>
          <w:jc w:val="center"/>
        </w:trPr>
        <w:tc>
          <w:tcPr>
            <w:tcW w:w="5000" w:type="pct"/>
            <w:gridSpan w:val="4"/>
            <w:vAlign w:val="center"/>
          </w:tcPr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英文：</w:t>
            </w:r>
          </w:p>
        </w:tc>
      </w:tr>
      <w:tr w:rsidR="002C614F" w:rsidRPr="00FC732B" w:rsidTr="002C614F">
        <w:trPr>
          <w:cantSplit/>
          <w:trHeight w:val="355"/>
          <w:jc w:val="center"/>
        </w:trPr>
        <w:tc>
          <w:tcPr>
            <w:tcW w:w="5000" w:type="pct"/>
            <w:gridSpan w:val="4"/>
            <w:vAlign w:val="center"/>
          </w:tcPr>
          <w:p w:rsidR="002C614F" w:rsidRPr="00FC732B" w:rsidRDefault="002C614F" w:rsidP="00C50C4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考試結果</w:t>
            </w:r>
          </w:p>
        </w:tc>
      </w:tr>
      <w:tr w:rsidR="002C614F" w:rsidRPr="00FC732B" w:rsidTr="002C614F">
        <w:trPr>
          <w:cantSplit/>
          <w:trHeight w:val="3171"/>
          <w:jc w:val="center"/>
        </w:trPr>
        <w:tc>
          <w:tcPr>
            <w:tcW w:w="5000" w:type="pct"/>
            <w:gridSpan w:val="4"/>
          </w:tcPr>
          <w:tbl>
            <w:tblPr>
              <w:tblpPr w:leftFromText="180" w:rightFromText="180" w:vertAnchor="text" w:horzAnchor="page" w:tblpX="376" w:tblpY="9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695"/>
            </w:tblGrid>
            <w:tr w:rsidR="002C614F" w:rsidRPr="00FC732B" w:rsidTr="00C50C4C">
              <w:trPr>
                <w:trHeight w:val="615"/>
              </w:trPr>
              <w:tc>
                <w:tcPr>
                  <w:tcW w:w="1260" w:type="dxa"/>
                  <w:vAlign w:val="center"/>
                </w:tcPr>
                <w:p w:rsidR="002C614F" w:rsidRPr="00FC732B" w:rsidRDefault="002C614F" w:rsidP="00C50C4C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C732B">
                    <w:rPr>
                      <w:rFonts w:ascii="標楷體" w:eastAsia="標楷體" w:hAnsi="標楷體" w:hint="eastAsia"/>
                      <w:color w:val="000000" w:themeColor="text1"/>
                    </w:rPr>
                    <w:t>及格與否</w:t>
                  </w:r>
                </w:p>
              </w:tc>
              <w:tc>
                <w:tcPr>
                  <w:tcW w:w="2695" w:type="dxa"/>
                  <w:vAlign w:val="center"/>
                </w:tcPr>
                <w:p w:rsidR="002C614F" w:rsidRPr="00FC732B" w:rsidRDefault="002C614F" w:rsidP="00C50C4C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highlight w:val="lightGray"/>
                      <w:shd w:val="pct15" w:color="auto" w:fill="FFFFFF"/>
                    </w:rPr>
                  </w:pPr>
                  <w:r w:rsidRPr="00FC732B">
                    <w:rPr>
                      <w:rFonts w:ascii="標楷體" w:eastAsia="標楷體" w:hAnsi="標楷體" w:hint="eastAsia"/>
                      <w:color w:val="000000" w:themeColor="text1"/>
                    </w:rPr>
                    <w:t>總平均分數</w:t>
                  </w:r>
                  <w:r w:rsidRPr="00FC732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  <w:highlight w:val="lightGray"/>
                      <w:shd w:val="pct15" w:color="auto" w:fill="FFFFFF"/>
                    </w:rPr>
                    <w:t>(計至小數二位</w:t>
                  </w:r>
                  <w:r w:rsidRPr="00FC732B">
                    <w:rPr>
                      <w:rFonts w:ascii="標楷體" w:eastAsia="標楷體" w:hAnsi="標楷體" w:hint="eastAsia"/>
                      <w:color w:val="000000" w:themeColor="text1"/>
                      <w:highlight w:val="lightGray"/>
                      <w:shd w:val="pct15" w:color="auto" w:fill="FFFFFF"/>
                    </w:rPr>
                    <w:t>)</w:t>
                  </w:r>
                </w:p>
                <w:p w:rsidR="002C614F" w:rsidRPr="00FC732B" w:rsidRDefault="002C614F" w:rsidP="00C50C4C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C732B">
                    <w:rPr>
                      <w:rFonts w:ascii="標楷體" w:eastAsia="標楷體" w:hAnsi="標楷體" w:hint="eastAsia"/>
                      <w:color w:val="000000" w:themeColor="text1"/>
                      <w:highlight w:val="lightGray"/>
                      <w:shd w:val="pct15" w:color="auto" w:fill="FFFFFF"/>
                    </w:rPr>
                    <w:t>（請大寫）</w:t>
                  </w:r>
                </w:p>
              </w:tc>
            </w:tr>
            <w:tr w:rsidR="002C614F" w:rsidRPr="00FC732B" w:rsidTr="00C50C4C">
              <w:trPr>
                <w:trHeight w:val="615"/>
              </w:trPr>
              <w:tc>
                <w:tcPr>
                  <w:tcW w:w="1260" w:type="dxa"/>
                </w:tcPr>
                <w:p w:rsidR="002C614F" w:rsidRPr="00FC732B" w:rsidRDefault="002C614F" w:rsidP="00C50C4C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695" w:type="dxa"/>
                </w:tcPr>
                <w:p w:rsidR="002C614F" w:rsidRPr="00FC732B" w:rsidRDefault="002C614F" w:rsidP="00C50C4C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6FACF" wp14:editId="6150E20A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47625</wp:posOffset>
                      </wp:positionV>
                      <wp:extent cx="435610" cy="637540"/>
                      <wp:effectExtent l="0" t="3175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14F" w:rsidRDefault="002C614F" w:rsidP="002C614F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上</w:t>
                                  </w:r>
                                </w:p>
                                <w:p w:rsidR="002C614F" w:rsidRDefault="002C614F" w:rsidP="002C614F">
                                  <w:r>
                                    <w:rPr>
                                      <w:rFonts w:eastAsia="標楷體" w:hint="eastAsia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6FACF" id="_x0000_s1027" type="#_x0000_t202" style="position:absolute;margin-left:254.3pt;margin-top:3.75pt;width:34.3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ZvzwIAAMM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" filled="f" stroked="f">
                      <v:textbox>
                        <w:txbxContent>
                          <w:p w:rsidR="002C614F" w:rsidRDefault="002C614F" w:rsidP="002C614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上</w:t>
                            </w:r>
                          </w:p>
                          <w:p w:rsidR="002C614F" w:rsidRDefault="002C614F" w:rsidP="002C614F">
                            <w:r>
                              <w:rPr>
                                <w:rFonts w:eastAsia="標楷體" w:hint="eastAsia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上列研究生經</w:t>
            </w:r>
            <w:r w:rsidRPr="000A6C7F">
              <w:rPr>
                <w:rFonts w:ascii="標楷體" w:eastAsia="標楷體" w:hAnsi="標楷體" w:hint="eastAsia"/>
              </w:rPr>
              <w:t>考</w:t>
            </w:r>
            <w:r w:rsidRPr="00FC732B">
              <w:rPr>
                <w:rFonts w:ascii="標楷體" w:eastAsia="標楷體" w:hAnsi="標楷體" w:hint="eastAsia"/>
                <w:color w:val="000000" w:themeColor="text1"/>
              </w:rPr>
              <w:t>試委員於     年     月    日     午     時，舉行論文考試，評定結果如左，請查照。</w:t>
            </w:r>
          </w:p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0A6C7F">
              <w:rPr>
                <w:rFonts w:ascii="標楷體" w:eastAsia="標楷體" w:hAnsi="標楷體" w:hint="eastAsia"/>
              </w:rPr>
              <w:t>召集人</w:t>
            </w:r>
            <w:r w:rsidRPr="00FC732B">
              <w:rPr>
                <w:rFonts w:ascii="標楷體" w:eastAsia="標楷體" w:hAnsi="標楷體" w:hint="eastAsia"/>
                <w:color w:val="000000" w:themeColor="text1"/>
              </w:rPr>
              <w:t xml:space="preserve">簽名：  </w:t>
            </w:r>
            <w:r w:rsidRPr="00FC732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  <w:r w:rsidRPr="00FC732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2C614F" w:rsidRPr="0002278C" w:rsidRDefault="002C614F" w:rsidP="00C50C4C">
            <w:pPr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</w:t>
            </w:r>
          </w:p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A6C7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0A6C7F">
              <w:rPr>
                <w:rFonts w:ascii="標楷體" w:eastAsia="標楷體" w:hAnsi="標楷體" w:hint="eastAsia"/>
              </w:rPr>
              <w:t>考試委員簽名</w:t>
            </w:r>
            <w:r w:rsidRPr="000A6C7F">
              <w:rPr>
                <w:rFonts w:ascii="新細明體" w:hAnsi="新細明體" w:hint="eastAsia"/>
              </w:rPr>
              <w:t>：</w:t>
            </w:r>
            <w:r w:rsidRPr="000A6C7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C732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FC732B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</w:t>
            </w:r>
          </w:p>
          <w:p w:rsidR="002C614F" w:rsidRPr="00FC732B" w:rsidRDefault="002C614F" w:rsidP="00C50C4C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此致</w:t>
            </w:r>
          </w:p>
          <w:p w:rsidR="002C614F" w:rsidRPr="00FC732B" w:rsidRDefault="002C614F" w:rsidP="00C50C4C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C732B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</w:tr>
    </w:tbl>
    <w:p w:rsidR="002C614F" w:rsidRPr="0002278C" w:rsidRDefault="002C614F" w:rsidP="002C614F">
      <w:pPr>
        <w:rPr>
          <w:rFonts w:ascii="標楷體" w:eastAsia="標楷體" w:hAnsi="標楷體"/>
          <w:strike/>
          <w:color w:val="000000" w:themeColor="text1"/>
        </w:rPr>
      </w:pPr>
    </w:p>
    <w:p w:rsidR="00D820A5" w:rsidRPr="002C614F" w:rsidRDefault="002C614F" w:rsidP="002C614F">
      <w:r w:rsidRPr="00FC732B">
        <w:rPr>
          <w:rFonts w:ascii="標楷體" w:eastAsia="標楷體" w:hAnsi="標楷體" w:hint="eastAsia"/>
          <w:b/>
          <w:color w:val="000000" w:themeColor="text1"/>
        </w:rPr>
        <w:t>指導教授 ：                        系主任：</w:t>
      </w:r>
    </w:p>
    <w:sectPr w:rsidR="00D820A5" w:rsidRPr="002C614F" w:rsidSect="002C614F">
      <w:pgSz w:w="16840" w:h="11900" w:orient="landscape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58"/>
    <w:rsid w:val="00030B2D"/>
    <w:rsid w:val="00091839"/>
    <w:rsid w:val="000F2E58"/>
    <w:rsid w:val="001B34E5"/>
    <w:rsid w:val="00277FA2"/>
    <w:rsid w:val="002C614F"/>
    <w:rsid w:val="002F43EB"/>
    <w:rsid w:val="0030028A"/>
    <w:rsid w:val="00415F73"/>
    <w:rsid w:val="005149C0"/>
    <w:rsid w:val="0053661B"/>
    <w:rsid w:val="005409E3"/>
    <w:rsid w:val="00657374"/>
    <w:rsid w:val="006874F2"/>
    <w:rsid w:val="006B695E"/>
    <w:rsid w:val="006B70AB"/>
    <w:rsid w:val="006F08F0"/>
    <w:rsid w:val="00727229"/>
    <w:rsid w:val="007B597A"/>
    <w:rsid w:val="009772C6"/>
    <w:rsid w:val="00A713B5"/>
    <w:rsid w:val="00B00F09"/>
    <w:rsid w:val="00B35D52"/>
    <w:rsid w:val="00BA0C99"/>
    <w:rsid w:val="00BC6A87"/>
    <w:rsid w:val="00C3791A"/>
    <w:rsid w:val="00CC018D"/>
    <w:rsid w:val="00D820A5"/>
    <w:rsid w:val="00F4450C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B824D-CBE2-4344-9C91-BD39BAA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43EB"/>
    <w:pPr>
      <w:spacing w:line="420" w:lineRule="exact"/>
    </w:pPr>
    <w:rPr>
      <w:rFonts w:ascii="標楷體"/>
      <w:sz w:val="28"/>
    </w:rPr>
  </w:style>
  <w:style w:type="character" w:customStyle="1" w:styleId="20">
    <w:name w:val="本文 2 字元"/>
    <w:basedOn w:val="a0"/>
    <w:link w:val="2"/>
    <w:rsid w:val="002F43EB"/>
    <w:rPr>
      <w:rFonts w:ascii="標楷體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2016-12-28T02:54:00Z</dcterms:created>
  <dcterms:modified xsi:type="dcterms:W3CDTF">2022-06-20T02:23:00Z</dcterms:modified>
</cp:coreProperties>
</file>